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0A32" w14:textId="4420D045" w:rsidR="003E3F54" w:rsidRDefault="003E3F54" w:rsidP="003E3F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3328"/>
        <w:gridCol w:w="2162"/>
        <w:gridCol w:w="2167"/>
        <w:gridCol w:w="2693"/>
      </w:tblGrid>
      <w:tr w:rsidR="003E3F54" w14:paraId="03D19263" w14:textId="77777777" w:rsidTr="00B1778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32B0" w14:textId="77777777" w:rsidR="003E3F54" w:rsidRDefault="003E3F54" w:rsidP="00B177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SANOFI CORPORATE MENTOR PROGRAM 2024/2025 DATES</w:t>
            </w:r>
          </w:p>
        </w:tc>
      </w:tr>
      <w:tr w:rsidR="003E3F54" w14:paraId="72D4DF69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E98A9A" w14:textId="77777777" w:rsidR="003E3F54" w:rsidRDefault="003E3F54" w:rsidP="00B1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76F6FC" w14:textId="77777777" w:rsidR="003E3F54" w:rsidRDefault="003E3F54" w:rsidP="00B1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EDEE81" w14:textId="77777777" w:rsidR="003E3F54" w:rsidRDefault="003E3F54" w:rsidP="00B1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E36CE2" w14:textId="77777777" w:rsidR="003E3F54" w:rsidRDefault="003E3F54" w:rsidP="00B1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</w:tr>
      <w:tr w:rsidR="003E3F54" w14:paraId="75762B20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0A9" w14:textId="77777777" w:rsidR="003E3F54" w:rsidRDefault="003E3F54" w:rsidP="00B17784">
            <w:r>
              <w:t>Summer Mentee Webinar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246D" w14:textId="77777777" w:rsidR="003E3F54" w:rsidRDefault="003E3F54" w:rsidP="00B17784">
            <w:r>
              <w:t>June 20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C22" w14:textId="77777777" w:rsidR="003E3F54" w:rsidRDefault="003E3F54" w:rsidP="00B17784">
            <w:r>
              <w:t>1:00-2:30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25B" w14:textId="77777777" w:rsidR="003E3F54" w:rsidRDefault="003E3F54" w:rsidP="00B17784">
            <w:r>
              <w:t>Virtual</w:t>
            </w:r>
          </w:p>
        </w:tc>
      </w:tr>
      <w:tr w:rsidR="003E3F54" w14:paraId="26AEA0AD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44F" w14:textId="77777777" w:rsidR="003E3F54" w:rsidRDefault="003E3F54" w:rsidP="00B17784">
            <w:r>
              <w:t xml:space="preserve">Mentor Meet and Greet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3F1" w14:textId="77777777" w:rsidR="003E3F54" w:rsidRDefault="003E3F54" w:rsidP="00B17784">
            <w:r>
              <w:t>August 22</w:t>
            </w:r>
            <w:r w:rsidRPr="00F96FFD">
              <w:rPr>
                <w:vertAlign w:val="superscript"/>
              </w:rPr>
              <w:t>nd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4D8" w14:textId="77777777" w:rsidR="003E3F54" w:rsidRDefault="003E3F54" w:rsidP="00B17784">
            <w:r>
              <w:t>1:00-3:00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B019" w14:textId="77777777" w:rsidR="003E3F54" w:rsidRDefault="003E3F54" w:rsidP="00B17784">
            <w:r>
              <w:t>Virtual</w:t>
            </w:r>
          </w:p>
        </w:tc>
      </w:tr>
      <w:tr w:rsidR="003E3F54" w14:paraId="7C86E0D4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E6A" w14:textId="77777777" w:rsidR="003E3F54" w:rsidRDefault="003E3F54" w:rsidP="00B17784">
            <w:r>
              <w:t>Summer Mentee Webinar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982" w14:textId="77777777" w:rsidR="003E3F54" w:rsidRDefault="003E3F54" w:rsidP="00B17784">
            <w:r>
              <w:t>August 15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87C" w14:textId="77777777" w:rsidR="003E3F54" w:rsidRDefault="003E3F54" w:rsidP="00B17784">
            <w:r>
              <w:t>1:00-2:30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B57" w14:textId="77777777" w:rsidR="003E3F54" w:rsidRDefault="003E3F54" w:rsidP="00B17784">
            <w:r>
              <w:t>Virtual</w:t>
            </w:r>
          </w:p>
        </w:tc>
      </w:tr>
      <w:tr w:rsidR="003E3F54" w14:paraId="777F4EFC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1841" w14:textId="77777777" w:rsidR="003E3F54" w:rsidRDefault="003E3F54" w:rsidP="00B17784">
            <w:r>
              <w:t>Mentee Training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5D8B" w14:textId="77777777" w:rsidR="003E3F54" w:rsidRDefault="003E3F54" w:rsidP="00B17784">
            <w:r>
              <w:t>September 5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E7F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666" w14:textId="77777777" w:rsidR="003E3F54" w:rsidRDefault="003E3F54" w:rsidP="00B17784">
            <w:r>
              <w:t>Atrium</w:t>
            </w:r>
          </w:p>
        </w:tc>
      </w:tr>
      <w:tr w:rsidR="003E3F54" w14:paraId="75EAAE92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1C5" w14:textId="77777777" w:rsidR="003E3F54" w:rsidRDefault="003E3F54" w:rsidP="00B17784">
            <w:r>
              <w:t>Mentee Academy (1)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5E3" w14:textId="77777777" w:rsidR="003E3F54" w:rsidRDefault="003E3F54" w:rsidP="00B17784">
            <w:r>
              <w:t>September 19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77C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55B" w14:textId="77777777" w:rsidR="003E3F54" w:rsidRDefault="003E3F54" w:rsidP="00B17784">
            <w:r>
              <w:t>ATCC 101</w:t>
            </w:r>
          </w:p>
        </w:tc>
      </w:tr>
      <w:tr w:rsidR="003E3F54" w14:paraId="068C854D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0110" w14:textId="77777777" w:rsidR="003E3F54" w:rsidRDefault="003E3F54" w:rsidP="00B17784">
            <w:r>
              <w:t>Mentor Training – Rutgers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9D8D" w14:textId="77777777" w:rsidR="003E3F54" w:rsidRDefault="003E3F54" w:rsidP="00B17784">
            <w:r>
              <w:t>September 26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2CA" w14:textId="77777777" w:rsidR="003E3F54" w:rsidRDefault="003E3F54" w:rsidP="00B17784">
            <w:r>
              <w:t>10:00-12:00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DAF" w14:textId="77777777" w:rsidR="003E3F54" w:rsidRDefault="003E3F54" w:rsidP="00B17784">
            <w:r>
              <w:t>Sanofi</w:t>
            </w:r>
          </w:p>
        </w:tc>
      </w:tr>
      <w:tr w:rsidR="003E3F54" w14:paraId="20B0F707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E27C77" w14:textId="77777777" w:rsidR="003E3F54" w:rsidRDefault="003E3F54" w:rsidP="00B17784">
            <w:r>
              <w:t>Mentor/Mentee Kick-Off Event (1)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CDC27D" w14:textId="77777777" w:rsidR="003E3F54" w:rsidRDefault="003E3F54" w:rsidP="00B17784">
            <w:r>
              <w:t>October 10</w:t>
            </w:r>
            <w:r w:rsidRPr="00A2687F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AB0668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21AB2F" w14:textId="77777777" w:rsidR="003E3F54" w:rsidRDefault="003E3F54" w:rsidP="00B17784">
            <w:r>
              <w:t>Atrium</w:t>
            </w:r>
          </w:p>
        </w:tc>
      </w:tr>
      <w:tr w:rsidR="003E3F54" w14:paraId="0E7378BC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FED" w14:textId="77777777" w:rsidR="003E3F54" w:rsidRDefault="003E3F54" w:rsidP="00B17784">
            <w:r>
              <w:t>Mentee Academy (2)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3C69" w14:textId="77777777" w:rsidR="003E3F54" w:rsidRDefault="003E3F54" w:rsidP="00B17784">
            <w:r>
              <w:t>October 24</w:t>
            </w:r>
            <w:r w:rsidRPr="00A2687F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C4C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344" w14:textId="77777777" w:rsidR="003E3F54" w:rsidRDefault="003E3F54" w:rsidP="00B17784">
            <w:r>
              <w:t>ATCC 101</w:t>
            </w:r>
          </w:p>
        </w:tc>
      </w:tr>
      <w:tr w:rsidR="003E3F54" w14:paraId="7833B946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EEB6FAD" w14:textId="77777777" w:rsidR="003E3F54" w:rsidRDefault="003E3F54" w:rsidP="00B17784">
            <w:r>
              <w:t>Mentor/Mentee Meeting (2)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284692" w14:textId="77777777" w:rsidR="003E3F54" w:rsidRDefault="003E3F54" w:rsidP="00B17784">
            <w:r>
              <w:t>November 7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28194C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5F2C4F" w14:textId="77777777" w:rsidR="003E3F54" w:rsidRDefault="003E3F54" w:rsidP="00B17784">
            <w:r>
              <w:t>Atrium</w:t>
            </w:r>
          </w:p>
        </w:tc>
      </w:tr>
      <w:tr w:rsidR="003E3F54" w14:paraId="69E2E0E5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A5D1" w14:textId="77777777" w:rsidR="003E3F54" w:rsidRDefault="003E3F54" w:rsidP="00B17784">
            <w:r>
              <w:t>Mentee Academy (3)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38A4" w14:textId="77777777" w:rsidR="003E3F54" w:rsidRDefault="003E3F54" w:rsidP="00B17784">
            <w:r>
              <w:t>November 21</w:t>
            </w:r>
            <w:r w:rsidRPr="00F96FFD">
              <w:rPr>
                <w:vertAlign w:val="superscript"/>
              </w:rPr>
              <w:t>st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CD7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5F6" w14:textId="77777777" w:rsidR="003E3F54" w:rsidRDefault="003E3F54" w:rsidP="00B17784">
            <w:r>
              <w:t>ATCC 101</w:t>
            </w:r>
          </w:p>
        </w:tc>
      </w:tr>
      <w:tr w:rsidR="003E3F54" w14:paraId="32815B38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DAABED" w14:textId="77777777" w:rsidR="003E3F54" w:rsidRDefault="003E3F54" w:rsidP="00B17784">
            <w:r>
              <w:t>Mentor/Mentee Meeting (3)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026ACE" w14:textId="77777777" w:rsidR="003E3F54" w:rsidRDefault="003E3F54" w:rsidP="00B17784">
            <w:r>
              <w:t>December 5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C83428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85BBC5" w14:textId="77777777" w:rsidR="003E3F54" w:rsidRDefault="003E3F54" w:rsidP="00B17784">
            <w:r>
              <w:t>Atrium</w:t>
            </w:r>
          </w:p>
        </w:tc>
      </w:tr>
      <w:tr w:rsidR="003E3F54" w14:paraId="30E64B07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77D" w14:textId="77777777" w:rsidR="003E3F54" w:rsidRDefault="003E3F54" w:rsidP="00B17784">
            <w:r>
              <w:t>Mentee Holiday Party (4)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5F94" w14:textId="77777777" w:rsidR="003E3F54" w:rsidRDefault="003E3F54" w:rsidP="00B17784">
            <w:r>
              <w:t>December 19</w:t>
            </w:r>
            <w:r w:rsidRPr="00F96FFD">
              <w:rPr>
                <w:vertAlign w:val="superscript"/>
              </w:rPr>
              <w:t>th</w:t>
            </w:r>
            <w:r>
              <w:t>, 2024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6A15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A61C" w14:textId="77777777" w:rsidR="003E3F54" w:rsidRDefault="003E3F54" w:rsidP="00B17784">
            <w:r>
              <w:t>TBD</w:t>
            </w:r>
          </w:p>
        </w:tc>
      </w:tr>
      <w:tr w:rsidR="003E3F54" w14:paraId="2DDD387F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910A1" w14:textId="77777777" w:rsidR="003E3F54" w:rsidRDefault="003E3F54" w:rsidP="00B17784">
            <w:r>
              <w:t>Mentee Academy (5) - Rutgers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FB618" w14:textId="77777777" w:rsidR="003E3F54" w:rsidRDefault="003E3F54" w:rsidP="00B17784">
            <w:r>
              <w:t>January 23</w:t>
            </w:r>
            <w:r w:rsidRPr="00306D0A">
              <w:rPr>
                <w:vertAlign w:val="superscript"/>
              </w:rPr>
              <w:t>rd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9AD1C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2BE5A" w14:textId="77777777" w:rsidR="003E3F54" w:rsidRDefault="003E3F54" w:rsidP="00B17784">
            <w:r>
              <w:t>ATCC 101</w:t>
            </w:r>
          </w:p>
        </w:tc>
      </w:tr>
      <w:tr w:rsidR="003E3F54" w14:paraId="7C1BCC1E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CD3AA7" w14:textId="77777777" w:rsidR="003E3F54" w:rsidRDefault="003E3F54" w:rsidP="00B17784">
            <w:r>
              <w:t>Mentor/Mentee Meeting (4) – Simulated Career Fair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4FDC54" w14:textId="77777777" w:rsidR="003E3F54" w:rsidRDefault="003E3F54" w:rsidP="00B17784">
            <w:r>
              <w:t>February 6</w:t>
            </w:r>
            <w:r w:rsidRPr="00306D0A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C45D2D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377F4F" w14:textId="77777777" w:rsidR="003E3F54" w:rsidRDefault="003E3F54" w:rsidP="00B17784">
            <w:r>
              <w:t>Atrium</w:t>
            </w:r>
          </w:p>
        </w:tc>
      </w:tr>
      <w:tr w:rsidR="003E3F54" w14:paraId="0804943B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39B" w14:textId="77777777" w:rsidR="003E3F54" w:rsidRDefault="003E3F54" w:rsidP="00B17784">
            <w:r>
              <w:t>Mentee Academy (6) - Rutgers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9320" w14:textId="77777777" w:rsidR="003E3F54" w:rsidRDefault="003E3F54" w:rsidP="00B17784">
            <w:r>
              <w:t>February 20</w:t>
            </w:r>
            <w:r w:rsidRPr="00306D0A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0919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8B9" w14:textId="77777777" w:rsidR="003E3F54" w:rsidRDefault="003E3F54" w:rsidP="00B17784">
            <w:r>
              <w:t>ATCC 101</w:t>
            </w:r>
          </w:p>
        </w:tc>
      </w:tr>
      <w:tr w:rsidR="003E3F54" w14:paraId="5D4A86A0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B758CD" w14:textId="77777777" w:rsidR="003E3F54" w:rsidRDefault="003E3F54" w:rsidP="00B17784">
            <w:r>
              <w:t>Mentor/Mentee Meeting (6)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D6813F" w14:textId="77777777" w:rsidR="003E3F54" w:rsidRDefault="003E3F54" w:rsidP="00B17784">
            <w:r>
              <w:t>March 6</w:t>
            </w:r>
            <w:r w:rsidRPr="00306D0A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292062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CC28EB" w14:textId="77777777" w:rsidR="003E3F54" w:rsidRDefault="003E3F54" w:rsidP="00B17784">
            <w:r>
              <w:t>Atrium</w:t>
            </w:r>
          </w:p>
        </w:tc>
      </w:tr>
      <w:tr w:rsidR="003E3F54" w14:paraId="3992A333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9E5D" w14:textId="77777777" w:rsidR="003E3F54" w:rsidRDefault="003E3F54" w:rsidP="00B17784">
            <w:r>
              <w:t>Mentee Academy (7) - Rutgers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2164" w14:textId="77777777" w:rsidR="003E3F54" w:rsidRDefault="003E3F54" w:rsidP="00B17784">
            <w:r>
              <w:t>March 20</w:t>
            </w:r>
            <w:r w:rsidRPr="00306D0A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B75F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A46" w14:textId="77777777" w:rsidR="003E3F54" w:rsidRDefault="003E3F54" w:rsidP="00B17784">
            <w:r>
              <w:t>ATCC 101</w:t>
            </w:r>
          </w:p>
        </w:tc>
      </w:tr>
      <w:tr w:rsidR="003E3F54" w14:paraId="07FC2A77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8BB837" w14:textId="77777777" w:rsidR="003E3F54" w:rsidRDefault="003E3F54" w:rsidP="00B17784">
            <w:r>
              <w:t xml:space="preserve">Sanofi Networking Sessions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26E3E9" w14:textId="77777777" w:rsidR="003E3F54" w:rsidRDefault="003E3F54" w:rsidP="00B17784">
            <w:r>
              <w:t>TBA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021186" w14:textId="77777777" w:rsidR="003E3F54" w:rsidRDefault="003E3F54" w:rsidP="00B17784">
            <w:r>
              <w:t>TBA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671E24" w14:textId="77777777" w:rsidR="003E3F54" w:rsidRDefault="003E3F54" w:rsidP="00B17784"/>
        </w:tc>
      </w:tr>
      <w:tr w:rsidR="003E3F54" w14:paraId="0B767789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F5D378" w14:textId="77777777" w:rsidR="003E3F54" w:rsidRDefault="003E3F54" w:rsidP="00B17784">
            <w:r>
              <w:t>Sanofi Visit/Panel Discussion (7)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BEA44B" w14:textId="77777777" w:rsidR="003E3F54" w:rsidRDefault="003E3F54" w:rsidP="00B17784">
            <w:r>
              <w:t>Week of 4/1/2025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B1BB45" w14:textId="77777777" w:rsidR="003E3F54" w:rsidRDefault="003E3F54" w:rsidP="00B17784">
            <w:r>
              <w:t>TBD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6A20BB" w14:textId="77777777" w:rsidR="003E3F54" w:rsidRDefault="003E3F54" w:rsidP="00B17784">
            <w:r>
              <w:t xml:space="preserve">Sanofi </w:t>
            </w:r>
          </w:p>
        </w:tc>
      </w:tr>
      <w:tr w:rsidR="003E3F54" w14:paraId="0288E79B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6ED3" w14:textId="77777777" w:rsidR="003E3F54" w:rsidRDefault="003E3F54" w:rsidP="00B17784">
            <w:r>
              <w:t>Mentee Academy (8)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8D5D" w14:textId="77777777" w:rsidR="003E3F54" w:rsidRDefault="003E3F54" w:rsidP="00B17784">
            <w:r>
              <w:t>April 17</w:t>
            </w:r>
            <w:r w:rsidRPr="00306D0A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F42A" w14:textId="77777777" w:rsidR="003E3F54" w:rsidRDefault="003E3F54" w:rsidP="00B17784">
            <w:r>
              <w:t>1:00-2:20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EC2" w14:textId="77777777" w:rsidR="003E3F54" w:rsidRDefault="003E3F54" w:rsidP="00B17784">
            <w:r>
              <w:t>ATCC 101</w:t>
            </w:r>
          </w:p>
        </w:tc>
      </w:tr>
      <w:tr w:rsidR="003E3F54" w14:paraId="597762CE" w14:textId="77777777" w:rsidTr="00B17784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29D197" w14:textId="77777777" w:rsidR="003E3F54" w:rsidRDefault="003E3F54" w:rsidP="00B17784">
            <w:r>
              <w:t>Closing Ceremony (8)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5A751C" w14:textId="77777777" w:rsidR="003E3F54" w:rsidRDefault="003E3F54" w:rsidP="00B17784">
            <w:r>
              <w:t>May 1</w:t>
            </w:r>
            <w:r w:rsidRPr="00306D0A">
              <w:rPr>
                <w:vertAlign w:val="superscript"/>
              </w:rPr>
              <w:t>st</w:t>
            </w:r>
            <w:r>
              <w:t>,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4B8931" w14:textId="77777777" w:rsidR="003E3F54" w:rsidRDefault="003E3F54" w:rsidP="00B17784">
            <w:r>
              <w:t>1:00-3:00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DAE45C" w14:textId="77777777" w:rsidR="003E3F54" w:rsidRDefault="003E3F54" w:rsidP="00B17784">
            <w:r>
              <w:t>Grand Conference Room A and B</w:t>
            </w:r>
          </w:p>
        </w:tc>
      </w:tr>
    </w:tbl>
    <w:p w14:paraId="54165A51" w14:textId="77777777" w:rsidR="003E3F54" w:rsidRDefault="003E3F54" w:rsidP="003E3F54"/>
    <w:p w14:paraId="7893BB53" w14:textId="77777777" w:rsidR="003E3F54" w:rsidRPr="005F20D1" w:rsidRDefault="003E3F54" w:rsidP="003E3F54">
      <w:r w:rsidRPr="00AD6CA3">
        <w:rPr>
          <w:b/>
          <w:sz w:val="28"/>
          <w:szCs w:val="28"/>
          <w:u w:val="single"/>
        </w:rPr>
        <w:t>Required</w:t>
      </w:r>
      <w:r w:rsidRPr="005F20D1">
        <w:t xml:space="preserve">: 8 Mentor/Mentee Contact (including Sanofi networking sessions and closing                 </w:t>
      </w:r>
    </w:p>
    <w:p w14:paraId="5686608D" w14:textId="609B68EE" w:rsidR="003E3F54" w:rsidRPr="005F20D1" w:rsidRDefault="003E3F54" w:rsidP="003E3F54">
      <w:r w:rsidRPr="005F20D1">
        <w:t xml:space="preserve">                 </w:t>
      </w:r>
      <w:r w:rsidR="00F52817">
        <w:t xml:space="preserve">     </w:t>
      </w:r>
      <w:r w:rsidRPr="005F20D1">
        <w:t xml:space="preserve"> </w:t>
      </w:r>
      <w:r w:rsidR="00F52817">
        <w:t xml:space="preserve"> </w:t>
      </w:r>
      <w:r w:rsidRPr="005F20D1">
        <w:t>ceremony)</w:t>
      </w:r>
    </w:p>
    <w:p w14:paraId="3144501C" w14:textId="6F0663F0" w:rsidR="001A26DB" w:rsidRDefault="003E3F54">
      <w:r w:rsidRPr="005F20D1">
        <w:tab/>
        <w:t xml:space="preserve">    </w:t>
      </w:r>
      <w:r w:rsidR="00F52817">
        <w:t xml:space="preserve">     </w:t>
      </w:r>
      <w:r w:rsidRPr="005F20D1">
        <w:t>8 Mentee Academies</w:t>
      </w:r>
    </w:p>
    <w:sectPr w:rsidR="001A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417E"/>
    <w:multiLevelType w:val="multilevel"/>
    <w:tmpl w:val="5E3A6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DB"/>
    <w:rsid w:val="000E0360"/>
    <w:rsid w:val="001A26DB"/>
    <w:rsid w:val="003C74B2"/>
    <w:rsid w:val="003E3F54"/>
    <w:rsid w:val="00B664D8"/>
    <w:rsid w:val="00C85941"/>
    <w:rsid w:val="00F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5314"/>
  <w15:chartTrackingRefBased/>
  <w15:docId w15:val="{31721B2F-7761-485B-A57C-D964086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3F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Amparbin, Michelle</dc:creator>
  <cp:keywords/>
  <dc:description/>
  <cp:lastModifiedBy>Shaheed Shabazz</cp:lastModifiedBy>
  <cp:revision>2</cp:revision>
  <dcterms:created xsi:type="dcterms:W3CDTF">2024-08-26T08:40:00Z</dcterms:created>
  <dcterms:modified xsi:type="dcterms:W3CDTF">2024-08-26T08:40:00Z</dcterms:modified>
</cp:coreProperties>
</file>